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Pr="00E706C7" w:rsidRDefault="00691B51">
      <w:pPr>
        <w:rPr>
          <w:i w:val="0"/>
          <w:iCs/>
          <w:sz w:val="22"/>
          <w:szCs w:val="22"/>
        </w:rPr>
      </w:pPr>
      <w:r w:rsidRPr="00E706C7">
        <w:rPr>
          <w:i w:val="0"/>
          <w:iCs/>
          <w:sz w:val="22"/>
          <w:szCs w:val="22"/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563"/>
        <w:gridCol w:w="10560"/>
      </w:tblGrid>
      <w:tr w:rsidR="00B97712" w:rsidRPr="00E706C7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622DE9FE" w:rsidR="00CE14AA" w:rsidRPr="00E706C7" w:rsidRDefault="00CE14AA" w:rsidP="00CE14AA">
            <w:pPr>
              <w:pStyle w:val="Normal2"/>
              <w:jc w:val="both"/>
              <w:rPr>
                <w:b w:val="0"/>
                <w:iCs/>
                <w:sz w:val="22"/>
                <w:szCs w:val="22"/>
              </w:rPr>
            </w:pPr>
            <w:r w:rsidRPr="00E706C7">
              <w:rPr>
                <w:b w:val="0"/>
                <w:iCs/>
                <w:sz w:val="22"/>
                <w:szCs w:val="22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CE14AA" w:rsidRPr="00E706C7" w:rsidRDefault="00CE14AA" w:rsidP="00CE14AA">
            <w:pPr>
              <w:pStyle w:val="Normal2"/>
              <w:jc w:val="right"/>
              <w:rPr>
                <w:b w:val="0"/>
                <w:iCs/>
                <w:sz w:val="22"/>
                <w:szCs w:val="22"/>
              </w:rPr>
            </w:pPr>
            <w:r w:rsidRPr="00E706C7">
              <w:rPr>
                <w:b w:val="0"/>
                <w:iCs/>
                <w:sz w:val="22"/>
                <w:szCs w:val="22"/>
              </w:rPr>
              <w:t>УТВЕРЖДАЮ:</w:t>
            </w:r>
          </w:p>
          <w:p w14:paraId="7A24FF43" w14:textId="0CD3936A" w:rsidR="00480F59" w:rsidRPr="00E706C7" w:rsidRDefault="002C414B" w:rsidP="00CE14AA">
            <w:pPr>
              <w:pStyle w:val="Normal2"/>
              <w:jc w:val="right"/>
              <w:rPr>
                <w:b w:val="0"/>
                <w:iCs/>
                <w:sz w:val="22"/>
                <w:szCs w:val="22"/>
              </w:rPr>
            </w:pPr>
            <w:r w:rsidRPr="00E706C7">
              <w:rPr>
                <w:b w:val="0"/>
                <w:iCs/>
                <w:sz w:val="22"/>
                <w:szCs w:val="22"/>
              </w:rPr>
              <w:t>И.о.генерального директора</w:t>
            </w:r>
          </w:p>
          <w:p w14:paraId="2BCB0899" w14:textId="0182F522" w:rsidR="002C414B" w:rsidRPr="00E706C7" w:rsidRDefault="002C414B" w:rsidP="00CE14AA">
            <w:pPr>
              <w:pStyle w:val="Normal2"/>
              <w:jc w:val="right"/>
              <w:rPr>
                <w:b w:val="0"/>
                <w:iCs/>
                <w:sz w:val="22"/>
                <w:szCs w:val="22"/>
              </w:rPr>
            </w:pPr>
            <w:r w:rsidRPr="00E706C7">
              <w:rPr>
                <w:b w:val="0"/>
                <w:iCs/>
                <w:sz w:val="22"/>
                <w:szCs w:val="22"/>
              </w:rPr>
              <w:t>ООО «ЕвроСибЭнерго – сервис»</w:t>
            </w:r>
          </w:p>
          <w:p w14:paraId="4E600246" w14:textId="08219EA3" w:rsidR="00CE14AA" w:rsidRPr="00E706C7" w:rsidRDefault="00CE14AA" w:rsidP="00CE14AA">
            <w:pPr>
              <w:pStyle w:val="Normal2"/>
              <w:jc w:val="right"/>
              <w:rPr>
                <w:b w:val="0"/>
                <w:iCs/>
                <w:sz w:val="22"/>
                <w:szCs w:val="22"/>
              </w:rPr>
            </w:pPr>
            <w:r w:rsidRPr="00E706C7">
              <w:rPr>
                <w:b w:val="0"/>
                <w:iCs/>
                <w:sz w:val="22"/>
                <w:szCs w:val="22"/>
              </w:rPr>
              <w:t xml:space="preserve">_______________ </w:t>
            </w:r>
            <w:r w:rsidR="002C414B" w:rsidRPr="00E706C7">
              <w:rPr>
                <w:b w:val="0"/>
                <w:iCs/>
                <w:sz w:val="22"/>
                <w:szCs w:val="22"/>
              </w:rPr>
              <w:t>М.А Пономарев</w:t>
            </w:r>
          </w:p>
          <w:p w14:paraId="3AA3B15A" w14:textId="076CD3E6" w:rsidR="00CE14AA" w:rsidRPr="00E706C7" w:rsidRDefault="00CE14AA" w:rsidP="00CE14AA">
            <w:pPr>
              <w:pStyle w:val="Normal2"/>
              <w:jc w:val="right"/>
              <w:rPr>
                <w:b w:val="0"/>
                <w:iCs/>
                <w:sz w:val="22"/>
                <w:szCs w:val="22"/>
              </w:rPr>
            </w:pPr>
            <w:r w:rsidRPr="00E706C7">
              <w:rPr>
                <w:b w:val="0"/>
                <w:iCs/>
                <w:sz w:val="22"/>
                <w:szCs w:val="22"/>
              </w:rPr>
              <w:t>«_____»_</w:t>
            </w:r>
            <w:r w:rsidR="00497337" w:rsidRPr="00E706C7">
              <w:rPr>
                <w:b w:val="0"/>
                <w:iCs/>
                <w:sz w:val="22"/>
                <w:szCs w:val="22"/>
              </w:rPr>
              <w:t>___</w:t>
            </w:r>
            <w:r w:rsidRPr="00E706C7">
              <w:rPr>
                <w:b w:val="0"/>
                <w:iCs/>
                <w:sz w:val="22"/>
                <w:szCs w:val="22"/>
              </w:rPr>
              <w:t>__________ 20</w:t>
            </w:r>
            <w:r w:rsidR="008D7483" w:rsidRPr="00E706C7">
              <w:rPr>
                <w:b w:val="0"/>
                <w:iCs/>
                <w:sz w:val="22"/>
                <w:szCs w:val="22"/>
              </w:rPr>
              <w:t>26</w:t>
            </w:r>
          </w:p>
          <w:p w14:paraId="4B416088" w14:textId="34682A86" w:rsidR="00CE14AA" w:rsidRPr="00E706C7" w:rsidRDefault="00CE14AA" w:rsidP="00CE14AA">
            <w:pPr>
              <w:pStyle w:val="Normal2"/>
              <w:jc w:val="right"/>
              <w:rPr>
                <w:b w:val="0"/>
                <w:iCs/>
                <w:sz w:val="22"/>
                <w:szCs w:val="22"/>
              </w:rPr>
            </w:pPr>
          </w:p>
          <w:p w14:paraId="1B342A01" w14:textId="77777777" w:rsidR="00211621" w:rsidRPr="00E706C7" w:rsidRDefault="00211621" w:rsidP="00CE14AA">
            <w:pPr>
              <w:pStyle w:val="Normal2"/>
              <w:jc w:val="right"/>
              <w:rPr>
                <w:b w:val="0"/>
                <w:iCs/>
                <w:sz w:val="22"/>
                <w:szCs w:val="22"/>
              </w:rPr>
            </w:pPr>
          </w:p>
          <w:p w14:paraId="4DD685AD" w14:textId="77777777" w:rsidR="00497337" w:rsidRPr="00E706C7" w:rsidRDefault="0066219F" w:rsidP="0066219F">
            <w:pPr>
              <w:pStyle w:val="Normal2"/>
              <w:jc w:val="center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 xml:space="preserve">ТЕХНИЧЕСКОЕ ЗАДАНИЕ </w:t>
            </w:r>
          </w:p>
          <w:p w14:paraId="7F69B78E" w14:textId="77777777" w:rsidR="00EA576A" w:rsidRPr="00E706C7" w:rsidRDefault="00D7396A" w:rsidP="005842F1">
            <w:pPr>
              <w:pStyle w:val="Normal2"/>
              <w:jc w:val="center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 xml:space="preserve">на </w:t>
            </w:r>
            <w:r w:rsidR="00EA576A" w:rsidRPr="00E706C7">
              <w:rPr>
                <w:bCs/>
                <w:iCs/>
                <w:sz w:val="22"/>
                <w:szCs w:val="22"/>
              </w:rPr>
              <w:t>оказание услуг по мытью окон в Корпусе №1  (витражи, фонари, вентиляция)</w:t>
            </w:r>
          </w:p>
          <w:p w14:paraId="0C98FFD7" w14:textId="6C331997" w:rsidR="00DF3791" w:rsidRPr="00E706C7" w:rsidRDefault="00EA576A" w:rsidP="005842F1">
            <w:pPr>
              <w:pStyle w:val="Normal2"/>
              <w:jc w:val="center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 xml:space="preserve"> ООО «ЕвроСибЭнерго-сервис" г. Ангарск</w:t>
            </w:r>
          </w:p>
          <w:p w14:paraId="60242940" w14:textId="642AFDCD" w:rsidR="00211621" w:rsidRPr="00E706C7" w:rsidRDefault="00357AE8" w:rsidP="008D7483">
            <w:pPr>
              <w:pStyle w:val="Normal2"/>
              <w:jc w:val="center"/>
              <w:rPr>
                <w:b w:val="0"/>
                <w:iCs/>
                <w:sz w:val="22"/>
                <w:szCs w:val="22"/>
              </w:rPr>
            </w:pPr>
            <w:r w:rsidRPr="00E706C7">
              <w:rPr>
                <w:b w:val="0"/>
                <w:iCs/>
                <w:sz w:val="22"/>
                <w:szCs w:val="22"/>
              </w:rPr>
              <w:t xml:space="preserve">                                  </w:t>
            </w:r>
          </w:p>
        </w:tc>
      </w:tr>
      <w:tr w:rsidR="00B97712" w:rsidRPr="00E706C7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E706C7" w:rsidRDefault="001D497B" w:rsidP="00CE14AA">
            <w:pPr>
              <w:pStyle w:val="Normal2"/>
              <w:jc w:val="both"/>
              <w:rPr>
                <w:b w:val="0"/>
                <w:iCs/>
                <w:sz w:val="22"/>
                <w:szCs w:val="22"/>
              </w:rPr>
            </w:pPr>
            <w:r w:rsidRPr="00E706C7">
              <w:rPr>
                <w:b w:val="0"/>
                <w:iCs/>
                <w:sz w:val="22"/>
                <w:szCs w:val="22"/>
              </w:rPr>
              <w:t>Выполнение работ</w:t>
            </w:r>
          </w:p>
        </w:tc>
      </w:tr>
      <w:tr w:rsidR="00B97712" w:rsidRPr="00E706C7" w14:paraId="6EFF51AC" w14:textId="77777777" w:rsidTr="008C7EE1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E706C7" w:rsidRDefault="001D497B" w:rsidP="00CE14AA">
            <w:pPr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E706C7" w:rsidRDefault="001D497B" w:rsidP="00CE14AA">
            <w:pPr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>Условия</w:t>
            </w:r>
          </w:p>
        </w:tc>
        <w:tc>
          <w:tcPr>
            <w:tcW w:w="3428" w:type="pct"/>
            <w:shd w:val="clear" w:color="auto" w:fill="auto"/>
            <w:vAlign w:val="center"/>
            <w:hideMark/>
          </w:tcPr>
          <w:p w14:paraId="365B7E0C" w14:textId="77777777" w:rsidR="00EE0B50" w:rsidRPr="00E706C7" w:rsidRDefault="001D497B" w:rsidP="00CE14AA">
            <w:pPr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>Содержание</w:t>
            </w:r>
          </w:p>
        </w:tc>
      </w:tr>
      <w:tr w:rsidR="00B97712" w:rsidRPr="00E706C7" w14:paraId="103448D2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E706C7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4585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E706C7" w:rsidRDefault="001D497B" w:rsidP="00CE14AA">
            <w:pPr>
              <w:jc w:val="both"/>
              <w:rPr>
                <w:b/>
                <w:bCs/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b/>
                <w:bCs/>
                <w:i w:val="0"/>
                <w:iCs/>
                <w:sz w:val="22"/>
                <w:szCs w:val="22"/>
                <w:lang w:val="ru-RU"/>
              </w:rPr>
              <w:t>Общие данные</w:t>
            </w:r>
          </w:p>
        </w:tc>
      </w:tr>
      <w:tr w:rsidR="00B97712" w:rsidRPr="00E706C7" w14:paraId="5A3E1411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E706C7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E706C7" w:rsidRDefault="001D497B" w:rsidP="009E1FA2">
            <w:pPr>
              <w:pStyle w:val="Normal2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Наименование организации-заказчика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401AABD0" w14:textId="087DC6C8" w:rsidR="00E71602" w:rsidRPr="00E706C7" w:rsidRDefault="00834C1F" w:rsidP="009E1FA2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>ООО ЕвроСибЭнерго-сервис</w:t>
            </w:r>
          </w:p>
        </w:tc>
      </w:tr>
      <w:tr w:rsidR="00B97712" w:rsidRPr="00E706C7" w14:paraId="498C52C1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E706C7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E706C7" w:rsidRDefault="00B23AAD" w:rsidP="009E1FA2">
            <w:pPr>
              <w:pStyle w:val="Normal2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Местонахождение объекта заказчика</w:t>
            </w:r>
          </w:p>
        </w:tc>
        <w:tc>
          <w:tcPr>
            <w:tcW w:w="3428" w:type="pct"/>
            <w:shd w:val="clear" w:color="auto" w:fill="auto"/>
          </w:tcPr>
          <w:p w14:paraId="111E115A" w14:textId="7AAD7BDE" w:rsidR="00B23AAD" w:rsidRPr="00E706C7" w:rsidRDefault="00834C1F" w:rsidP="009E1FA2">
            <w:pPr>
              <w:rPr>
                <w:i w:val="0"/>
                <w:iCs/>
                <w:spacing w:val="-4"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pacing w:val="-4"/>
                <w:sz w:val="22"/>
                <w:szCs w:val="22"/>
                <w:lang w:val="ru-RU"/>
              </w:rPr>
              <w:t>Центральный ремонтный завод, г. Ангарск, Второй промышленный массив, квартал 41, строение 14.</w:t>
            </w:r>
          </w:p>
        </w:tc>
      </w:tr>
      <w:tr w:rsidR="00B97712" w:rsidRPr="00E706C7" w14:paraId="391C32BF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E706C7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E706C7" w:rsidRDefault="00B23AAD" w:rsidP="009E1FA2">
            <w:pPr>
              <w:pStyle w:val="Normal2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Наименование и характеристика объекта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AA33C" w14:textId="4905AC95" w:rsidR="00B23AAD" w:rsidRPr="00E706C7" w:rsidRDefault="003E557A" w:rsidP="00AC0267">
            <w:pPr>
              <w:ind w:firstLine="214"/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Корпус №1 </w:t>
            </w:r>
            <w:r w:rsidR="00AC0267" w:rsidRPr="00E706C7">
              <w:rPr>
                <w:i w:val="0"/>
                <w:iCs/>
                <w:sz w:val="22"/>
                <w:szCs w:val="22"/>
                <w:lang w:val="ru-RU"/>
              </w:rPr>
              <w:t xml:space="preserve">Металлический каркас с окнами на высоте 4,8м-10,8м </w:t>
            </w:r>
            <w:r w:rsidR="00AC0267" w:rsidRPr="00E706C7">
              <w:rPr>
                <w:i w:val="0"/>
                <w:iCs/>
                <w:sz w:val="22"/>
                <w:szCs w:val="22"/>
                <w:lang w:val="en-US"/>
              </w:rPr>
              <w:t>S</w:t>
            </w:r>
            <w:r w:rsidR="00AC0267" w:rsidRPr="00E706C7">
              <w:rPr>
                <w:i w:val="0"/>
                <w:iCs/>
                <w:sz w:val="22"/>
                <w:szCs w:val="22"/>
                <w:lang w:val="ru-RU"/>
              </w:rPr>
              <w:t xml:space="preserve"> с двух сторон Наружная часть окон с подъездом со всех сторон Внутренняя в стеснённых условиях (станки, оборудование, ГПМ, и т.п.) </w:t>
            </w:r>
          </w:p>
          <w:p w14:paraId="6481191B" w14:textId="31B1C149" w:rsidR="00AC0267" w:rsidRPr="00E706C7" w:rsidRDefault="00AC0267" w:rsidP="00AC0267">
            <w:pPr>
              <w:ind w:firstLine="214"/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Светоаэрационные фонари с двух сторон </w:t>
            </w:r>
            <w:proofErr w:type="gramStart"/>
            <w:r w:rsidRPr="00E706C7">
              <w:rPr>
                <w:i w:val="0"/>
                <w:iCs/>
                <w:sz w:val="22"/>
                <w:szCs w:val="22"/>
                <w:lang w:val="ru-RU"/>
              </w:rPr>
              <w:t>доступ  с</w:t>
            </w:r>
            <w:proofErr w:type="gramEnd"/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 кровли  Внутренняя в стеснённых условиях (станки, оборудование, ГПМ, и т.п.)  доступ с технологического оборудования.</w:t>
            </w:r>
          </w:p>
          <w:p w14:paraId="0B50CCEA" w14:textId="1BCAB7FE" w:rsidR="000B0B37" w:rsidRPr="00E706C7" w:rsidRDefault="000B0B37" w:rsidP="00AC0267">
            <w:pPr>
              <w:ind w:firstLine="214"/>
              <w:rPr>
                <w:i w:val="0"/>
                <w:iCs/>
                <w:sz w:val="22"/>
                <w:szCs w:val="22"/>
                <w:lang w:val="ru-RU"/>
              </w:rPr>
            </w:pPr>
            <w:proofErr w:type="gramStart"/>
            <w:r w:rsidRPr="00E706C7">
              <w:rPr>
                <w:i w:val="0"/>
                <w:iCs/>
                <w:sz w:val="22"/>
                <w:szCs w:val="22"/>
                <w:lang w:val="ru-RU"/>
              </w:rPr>
              <w:t>Воздуховоды  в</w:t>
            </w:r>
            <w:proofErr w:type="gramEnd"/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 стеснённых условиях (станки, оборудование, ГПМ, и т.п.)</w:t>
            </w:r>
          </w:p>
          <w:p w14:paraId="67942354" w14:textId="223DE1A6" w:rsidR="002C414B" w:rsidRPr="00E706C7" w:rsidRDefault="000B0B37" w:rsidP="000B0B37">
            <w:pPr>
              <w:ind w:firstLine="214"/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>Общий объем мойки 10314м2</w:t>
            </w:r>
          </w:p>
        </w:tc>
      </w:tr>
      <w:tr w:rsidR="00B97712" w:rsidRPr="00E706C7" w14:paraId="40E4F208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E706C7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E706C7" w:rsidRDefault="00CA57DC" w:rsidP="009E1FA2">
            <w:pPr>
              <w:pStyle w:val="Normal2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Климатические параметры для района проведения работ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37DFE" w14:textId="77777777" w:rsidR="008E32D5" w:rsidRPr="00E706C7" w:rsidRDefault="008E32D5" w:rsidP="008E32D5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– </w:t>
            </w:r>
            <w:r w:rsidRPr="00E706C7">
              <w:rPr>
                <w:i w:val="0"/>
                <w:iCs/>
                <w:sz w:val="22"/>
                <w:szCs w:val="22"/>
              </w:rPr>
              <w:t xml:space="preserve"> </w:t>
            </w:r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Средняя температура наиболее холодной пятидневки обеспеченностью 0,92 </w:t>
            </w:r>
            <w:proofErr w:type="gramStart"/>
            <w:r w:rsidRPr="00E706C7">
              <w:rPr>
                <w:i w:val="0"/>
                <w:iCs/>
                <w:sz w:val="22"/>
                <w:szCs w:val="22"/>
                <w:lang w:val="ru-RU"/>
              </w:rPr>
              <w:t>-  минус</w:t>
            </w:r>
            <w:proofErr w:type="gramEnd"/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 33°С;</w:t>
            </w:r>
          </w:p>
          <w:p w14:paraId="1BD52E1A" w14:textId="77777777" w:rsidR="008E32D5" w:rsidRPr="00E706C7" w:rsidRDefault="008E32D5" w:rsidP="008E32D5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>Продолжительность и средняя температура воздуха со средней суточной температурой воздуха &lt;8oC – 233 дня и минус 7,6°С;</w:t>
            </w:r>
          </w:p>
          <w:p w14:paraId="2485ED15" w14:textId="61446CEC" w:rsidR="00B23AAD" w:rsidRPr="00E706C7" w:rsidRDefault="00B23AAD" w:rsidP="009E1FA2">
            <w:pPr>
              <w:rPr>
                <w:i w:val="0"/>
                <w:iCs/>
                <w:sz w:val="22"/>
                <w:szCs w:val="22"/>
                <w:lang w:val="ru-RU"/>
              </w:rPr>
            </w:pPr>
          </w:p>
        </w:tc>
      </w:tr>
      <w:tr w:rsidR="00B97712" w:rsidRPr="00E706C7" w14:paraId="4B5090EF" w14:textId="77777777" w:rsidTr="008C7EE1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E706C7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E706C7" w:rsidRDefault="00843B2F" w:rsidP="009E1FA2">
            <w:pPr>
              <w:rPr>
                <w:b/>
                <w:bCs/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b/>
                <w:bCs/>
                <w:i w:val="0"/>
                <w:iCs/>
                <w:sz w:val="22"/>
                <w:szCs w:val="22"/>
                <w:lang w:val="ru-RU"/>
              </w:rPr>
              <w:t>Наименование выполняемых работ</w:t>
            </w:r>
          </w:p>
        </w:tc>
        <w:tc>
          <w:tcPr>
            <w:tcW w:w="3428" w:type="pct"/>
            <w:tcBorders>
              <w:top w:val="nil"/>
            </w:tcBorders>
            <w:shd w:val="clear" w:color="auto" w:fill="auto"/>
            <w:vAlign w:val="center"/>
          </w:tcPr>
          <w:p w14:paraId="5723A833" w14:textId="25C38AB8" w:rsidR="003659B2" w:rsidRPr="00E706C7" w:rsidRDefault="003E557A" w:rsidP="00620EFF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Согласно </w:t>
            </w:r>
            <w:r w:rsidR="00620EFF" w:rsidRPr="00E706C7">
              <w:rPr>
                <w:i w:val="0"/>
                <w:iCs/>
                <w:sz w:val="22"/>
                <w:szCs w:val="22"/>
                <w:lang w:val="ru-RU"/>
              </w:rPr>
              <w:t>Ведомости объемов работ № 1</w:t>
            </w:r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  </w:t>
            </w:r>
          </w:p>
          <w:p w14:paraId="322EDFE8" w14:textId="71814A2B" w:rsidR="00843B2F" w:rsidRPr="00E706C7" w:rsidRDefault="00620EFF" w:rsidP="009E1FA2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 </w:t>
            </w:r>
          </w:p>
        </w:tc>
      </w:tr>
      <w:tr w:rsidR="00B97712" w:rsidRPr="00E706C7" w14:paraId="50E4BB96" w14:textId="77777777" w:rsidTr="008C7EE1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E706C7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E706C7" w:rsidRDefault="009903C0" w:rsidP="009E1FA2">
            <w:pPr>
              <w:rPr>
                <w:b/>
                <w:bCs/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b/>
                <w:bCs/>
                <w:i w:val="0"/>
                <w:iCs/>
                <w:sz w:val="22"/>
                <w:szCs w:val="22"/>
                <w:lang w:val="ru-RU"/>
              </w:rPr>
              <w:t>Цель выполнения работ</w:t>
            </w:r>
          </w:p>
        </w:tc>
        <w:tc>
          <w:tcPr>
            <w:tcW w:w="3428" w:type="pct"/>
          </w:tcPr>
          <w:p w14:paraId="52A981BE" w14:textId="015B528C" w:rsidR="009903C0" w:rsidRPr="00E706C7" w:rsidRDefault="003E557A" w:rsidP="00FE0EEB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E706C7">
              <w:rPr>
                <w:iCs/>
                <w:color w:val="auto"/>
                <w:sz w:val="22"/>
                <w:szCs w:val="22"/>
              </w:rPr>
              <w:t>Поддержание температурного режима в помещении</w:t>
            </w:r>
          </w:p>
          <w:p w14:paraId="2A1709EE" w14:textId="46E5A1FF" w:rsidR="009903C0" w:rsidRPr="00E706C7" w:rsidRDefault="009903C0" w:rsidP="009E1FA2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</w:rPr>
              <w:t xml:space="preserve"> </w:t>
            </w:r>
          </w:p>
        </w:tc>
      </w:tr>
      <w:tr w:rsidR="00B97712" w:rsidRPr="00E706C7" w14:paraId="3FC7DD31" w14:textId="77777777" w:rsidTr="008C7EE1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E706C7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E706C7" w:rsidRDefault="009903C0" w:rsidP="009903C0">
            <w:pPr>
              <w:jc w:val="both"/>
              <w:rPr>
                <w:b/>
                <w:bCs/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b/>
                <w:bCs/>
                <w:i w:val="0"/>
                <w:iCs/>
                <w:sz w:val="22"/>
                <w:szCs w:val="22"/>
                <w:lang w:val="ru-RU"/>
              </w:rPr>
              <w:t xml:space="preserve">Критерии достижения цели </w:t>
            </w:r>
          </w:p>
        </w:tc>
        <w:tc>
          <w:tcPr>
            <w:tcW w:w="3428" w:type="pct"/>
          </w:tcPr>
          <w:p w14:paraId="03466CC8" w14:textId="71C3A295" w:rsidR="009903C0" w:rsidRPr="00E706C7" w:rsidRDefault="009903C0" w:rsidP="009903C0">
            <w:pPr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  <w:proofErr w:type="spellStart"/>
            <w:r w:rsidRPr="00E706C7">
              <w:rPr>
                <w:i w:val="0"/>
                <w:iCs/>
                <w:sz w:val="22"/>
                <w:szCs w:val="22"/>
              </w:rPr>
              <w:t>Подписание</w:t>
            </w:r>
            <w:proofErr w:type="spellEnd"/>
            <w:r w:rsidRPr="00E706C7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706C7">
              <w:rPr>
                <w:i w:val="0"/>
                <w:iCs/>
                <w:sz w:val="22"/>
                <w:szCs w:val="22"/>
              </w:rPr>
              <w:t>акта</w:t>
            </w:r>
            <w:proofErr w:type="spellEnd"/>
            <w:r w:rsidRPr="00E706C7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706C7">
              <w:rPr>
                <w:i w:val="0"/>
                <w:iCs/>
                <w:sz w:val="22"/>
                <w:szCs w:val="22"/>
              </w:rPr>
              <w:t>приёмки</w:t>
            </w:r>
            <w:proofErr w:type="spellEnd"/>
            <w:r w:rsidRPr="00E706C7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706C7">
              <w:rPr>
                <w:i w:val="0"/>
                <w:iCs/>
                <w:sz w:val="22"/>
                <w:szCs w:val="22"/>
              </w:rPr>
              <w:t>выполненных</w:t>
            </w:r>
            <w:proofErr w:type="spellEnd"/>
            <w:r w:rsidR="008C7EE1" w:rsidRPr="00E706C7">
              <w:rPr>
                <w:i w:val="0"/>
                <w:iCs/>
                <w:sz w:val="22"/>
                <w:szCs w:val="22"/>
                <w:lang w:val="ru-RU"/>
              </w:rPr>
              <w:t>/ законченных</w:t>
            </w:r>
            <w:r w:rsidRPr="00E706C7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706C7">
              <w:rPr>
                <w:i w:val="0"/>
                <w:iCs/>
                <w:sz w:val="22"/>
                <w:szCs w:val="22"/>
              </w:rPr>
              <w:t>работ</w:t>
            </w:r>
            <w:proofErr w:type="spellEnd"/>
            <w:r w:rsidRPr="00E706C7">
              <w:rPr>
                <w:i w:val="0"/>
                <w:iCs/>
                <w:sz w:val="22"/>
                <w:szCs w:val="22"/>
              </w:rPr>
              <w:t xml:space="preserve">, </w:t>
            </w:r>
            <w:proofErr w:type="spellStart"/>
            <w:r w:rsidRPr="00E706C7">
              <w:rPr>
                <w:i w:val="0"/>
                <w:iCs/>
                <w:sz w:val="22"/>
                <w:szCs w:val="22"/>
              </w:rPr>
              <w:t>при</w:t>
            </w:r>
            <w:proofErr w:type="spellEnd"/>
            <w:r w:rsidRPr="00E706C7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706C7">
              <w:rPr>
                <w:i w:val="0"/>
                <w:iCs/>
                <w:sz w:val="22"/>
                <w:szCs w:val="22"/>
              </w:rPr>
              <w:t>условии</w:t>
            </w:r>
            <w:proofErr w:type="spellEnd"/>
            <w:r w:rsidRPr="00E706C7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706C7">
              <w:rPr>
                <w:i w:val="0"/>
                <w:iCs/>
                <w:sz w:val="22"/>
                <w:szCs w:val="22"/>
              </w:rPr>
              <w:t>выполнения</w:t>
            </w:r>
            <w:proofErr w:type="spellEnd"/>
            <w:r w:rsidRPr="00E706C7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706C7">
              <w:rPr>
                <w:i w:val="0"/>
                <w:iCs/>
                <w:sz w:val="22"/>
                <w:szCs w:val="22"/>
              </w:rPr>
              <w:t>требований</w:t>
            </w:r>
            <w:proofErr w:type="spellEnd"/>
            <w:r w:rsidRPr="00E706C7">
              <w:rPr>
                <w:i w:val="0"/>
                <w:iCs/>
                <w:sz w:val="22"/>
                <w:szCs w:val="22"/>
              </w:rPr>
              <w:t xml:space="preserve"> п. 2.9 </w:t>
            </w:r>
            <w:proofErr w:type="spellStart"/>
            <w:r w:rsidRPr="00E706C7">
              <w:rPr>
                <w:i w:val="0"/>
                <w:iCs/>
                <w:sz w:val="22"/>
                <w:szCs w:val="22"/>
              </w:rPr>
              <w:t>настоящего</w:t>
            </w:r>
            <w:proofErr w:type="spellEnd"/>
            <w:r w:rsidRPr="00E706C7">
              <w:rPr>
                <w:i w:val="0"/>
                <w:iCs/>
                <w:sz w:val="22"/>
                <w:szCs w:val="22"/>
              </w:rPr>
              <w:t xml:space="preserve"> ТЗ. </w:t>
            </w:r>
          </w:p>
        </w:tc>
      </w:tr>
      <w:tr w:rsidR="00B97712" w:rsidRPr="00E706C7" w14:paraId="50620F1B" w14:textId="77777777" w:rsidTr="008C7EE1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9903C0" w:rsidRPr="00E706C7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4585" w:type="pct"/>
            <w:gridSpan w:val="2"/>
            <w:shd w:val="clear" w:color="000000" w:fill="FFFFFF"/>
            <w:vAlign w:val="center"/>
          </w:tcPr>
          <w:p w14:paraId="77609C88" w14:textId="6C0E0D86" w:rsidR="009903C0" w:rsidRPr="00E706C7" w:rsidRDefault="009903C0" w:rsidP="009903C0">
            <w:pPr>
              <w:pStyle w:val="Normal2"/>
              <w:jc w:val="both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Требования к работам</w:t>
            </w:r>
          </w:p>
        </w:tc>
      </w:tr>
      <w:tr w:rsidR="00B97712" w:rsidRPr="00E706C7" w14:paraId="1F7271B2" w14:textId="77777777" w:rsidTr="008C7EE1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5CEA68D5" w14:textId="22002E98" w:rsidR="009903C0" w:rsidRPr="00E706C7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9903C0" w:rsidRPr="00E706C7" w:rsidRDefault="009903C0" w:rsidP="009903C0">
            <w:pPr>
              <w:pStyle w:val="Normal2"/>
              <w:jc w:val="both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Описание работ. Технические требования</w:t>
            </w:r>
          </w:p>
        </w:tc>
        <w:tc>
          <w:tcPr>
            <w:tcW w:w="3428" w:type="pct"/>
          </w:tcPr>
          <w:p w14:paraId="5D61D7EC" w14:textId="73D688E0" w:rsidR="009903C0" w:rsidRPr="00E706C7" w:rsidRDefault="0024009D" w:rsidP="009903C0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E706C7">
              <w:rPr>
                <w:iCs/>
                <w:color w:val="auto"/>
                <w:sz w:val="22"/>
                <w:szCs w:val="22"/>
              </w:rPr>
              <w:t>Мойка тех составами окон с 2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>х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 сторон на высоте, требования безопасности, наличие удостоверений связанных с выполнением данных видов работ  </w:t>
            </w:r>
          </w:p>
          <w:p w14:paraId="18D14721" w14:textId="77777777" w:rsidR="00EB30E4" w:rsidRPr="00E706C7" w:rsidRDefault="00EB30E4" w:rsidP="00E91189">
            <w:pPr>
              <w:pStyle w:val="Default"/>
              <w:rPr>
                <w:iCs/>
                <w:color w:val="auto"/>
                <w:sz w:val="22"/>
                <w:szCs w:val="22"/>
              </w:rPr>
            </w:pPr>
          </w:p>
          <w:p w14:paraId="621374BD" w14:textId="0E875F92" w:rsidR="00633FC5" w:rsidRPr="00E706C7" w:rsidRDefault="00E91189" w:rsidP="0098725C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proofErr w:type="gramStart"/>
            <w:r w:rsidRPr="00E706C7">
              <w:rPr>
                <w:iCs/>
                <w:color w:val="auto"/>
                <w:sz w:val="22"/>
                <w:szCs w:val="22"/>
              </w:rPr>
              <w:t>Все  решения</w:t>
            </w:r>
            <w:proofErr w:type="gramEnd"/>
            <w:r w:rsidRPr="00E706C7">
              <w:rPr>
                <w:iCs/>
                <w:color w:val="auto"/>
                <w:sz w:val="22"/>
                <w:szCs w:val="22"/>
              </w:rPr>
              <w:t xml:space="preserve">, материалы и оборудование, используемые 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>при оказании услуг</w:t>
            </w:r>
            <w:r w:rsidRPr="00E706C7">
              <w:rPr>
                <w:iCs/>
                <w:color w:val="auto"/>
                <w:sz w:val="22"/>
                <w:szCs w:val="22"/>
              </w:rPr>
              <w:t>, должны быть согласованы с Заказчиком и соотве</w:t>
            </w:r>
            <w:r w:rsidR="00EB30E4" w:rsidRPr="00E706C7">
              <w:rPr>
                <w:iCs/>
                <w:color w:val="auto"/>
                <w:sz w:val="22"/>
                <w:szCs w:val="22"/>
              </w:rPr>
              <w:t>тствовать Технической политике Заказчика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>.</w:t>
            </w:r>
            <w:r w:rsidR="00633FC5" w:rsidRPr="00E706C7">
              <w:rPr>
                <w:iCs/>
                <w:color w:val="auto"/>
                <w:sz w:val="22"/>
                <w:szCs w:val="22"/>
              </w:rPr>
              <w:t xml:space="preserve"> </w:t>
            </w:r>
          </w:p>
        </w:tc>
      </w:tr>
      <w:tr w:rsidR="00B97712" w:rsidRPr="00E706C7" w14:paraId="1AA1C77A" w14:textId="77777777" w:rsidTr="008C7EE1">
        <w:trPr>
          <w:trHeight w:val="69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E706C7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E706C7" w:rsidRDefault="0098725C" w:rsidP="0098725C">
            <w:pPr>
              <w:pStyle w:val="Normal2"/>
              <w:jc w:val="both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Срок выполнения работ</w:t>
            </w:r>
          </w:p>
        </w:tc>
        <w:tc>
          <w:tcPr>
            <w:tcW w:w="3428" w:type="pct"/>
            <w:hideMark/>
          </w:tcPr>
          <w:p w14:paraId="12E500DF" w14:textId="29F96016" w:rsidR="0098725C" w:rsidRPr="00E706C7" w:rsidRDefault="00A82E8B" w:rsidP="0098725C">
            <w:pPr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>Срок выполнения работ составляет</w:t>
            </w:r>
            <w:r w:rsidR="00DB5F33" w:rsidRPr="00E706C7">
              <w:rPr>
                <w:i w:val="0"/>
                <w:iCs/>
                <w:sz w:val="22"/>
                <w:szCs w:val="22"/>
                <w:lang w:val="ru-RU"/>
              </w:rPr>
              <w:t xml:space="preserve"> </w:t>
            </w:r>
            <w:r w:rsidR="00DE2F15" w:rsidRPr="00E706C7">
              <w:rPr>
                <w:i w:val="0"/>
                <w:iCs/>
                <w:sz w:val="22"/>
                <w:szCs w:val="22"/>
                <w:lang w:val="ru-RU"/>
              </w:rPr>
              <w:t>30</w:t>
            </w:r>
            <w:r w:rsidR="00DB5F33" w:rsidRPr="00E706C7">
              <w:rPr>
                <w:i w:val="0"/>
                <w:iCs/>
                <w:sz w:val="22"/>
                <w:szCs w:val="22"/>
                <w:lang w:val="ru-RU"/>
              </w:rPr>
              <w:t xml:space="preserve"> календарных дн</w:t>
            </w:r>
            <w:r w:rsidR="00DE2F15" w:rsidRPr="00E706C7">
              <w:rPr>
                <w:i w:val="0"/>
                <w:iCs/>
                <w:sz w:val="22"/>
                <w:szCs w:val="22"/>
                <w:lang w:val="ru-RU"/>
              </w:rPr>
              <w:t>ей</w:t>
            </w:r>
            <w:r w:rsidR="00DB5F33" w:rsidRPr="00E706C7">
              <w:rPr>
                <w:i w:val="0"/>
                <w:iCs/>
                <w:sz w:val="22"/>
                <w:szCs w:val="22"/>
                <w:lang w:val="ru-RU"/>
              </w:rPr>
              <w:t xml:space="preserve"> </w:t>
            </w:r>
            <w:r w:rsidR="00620EFF" w:rsidRPr="00E706C7">
              <w:rPr>
                <w:i w:val="0"/>
                <w:iCs/>
                <w:sz w:val="22"/>
                <w:szCs w:val="22"/>
                <w:lang w:val="ru-RU"/>
              </w:rPr>
              <w:t>с даты подписания договора</w:t>
            </w:r>
          </w:p>
          <w:p w14:paraId="63038F6A" w14:textId="22857A73" w:rsidR="0098725C" w:rsidRPr="00E706C7" w:rsidRDefault="0098725C" w:rsidP="00A82E8B">
            <w:pPr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</w:p>
        </w:tc>
      </w:tr>
      <w:tr w:rsidR="00B97712" w:rsidRPr="00E706C7" w14:paraId="31D02A2D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E706C7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E706C7" w:rsidRDefault="0098725C" w:rsidP="0098725C">
            <w:pPr>
              <w:pStyle w:val="Normal2"/>
              <w:jc w:val="both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28" w:type="pct"/>
            <w:hideMark/>
          </w:tcPr>
          <w:p w14:paraId="04AB11A2" w14:textId="6BC277D9" w:rsidR="0098725C" w:rsidRPr="00E706C7" w:rsidRDefault="0098725C" w:rsidP="0098725C">
            <w:pPr>
              <w:ind w:firstLine="214"/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  <w:proofErr w:type="spellStart"/>
            <w:r w:rsidRPr="00E706C7">
              <w:rPr>
                <w:i w:val="0"/>
                <w:iCs/>
                <w:sz w:val="22"/>
                <w:szCs w:val="22"/>
              </w:rPr>
              <w:t>Предоставляет</w:t>
            </w:r>
            <w:proofErr w:type="spellEnd"/>
            <w:r w:rsidRPr="00E706C7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706C7">
              <w:rPr>
                <w:i w:val="0"/>
                <w:iCs/>
                <w:sz w:val="22"/>
                <w:szCs w:val="22"/>
              </w:rPr>
              <w:t>заказчик</w:t>
            </w:r>
            <w:proofErr w:type="spellEnd"/>
            <w:r w:rsidRPr="00E706C7">
              <w:rPr>
                <w:i w:val="0"/>
                <w:iCs/>
                <w:sz w:val="22"/>
                <w:szCs w:val="22"/>
              </w:rPr>
              <w:t xml:space="preserve"> </w:t>
            </w:r>
          </w:p>
        </w:tc>
      </w:tr>
      <w:tr w:rsidR="00B97712" w:rsidRPr="00E706C7" w14:paraId="678C419B" w14:textId="77777777" w:rsidTr="008C7EE1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98725C" w:rsidRPr="00E706C7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8725C" w:rsidRPr="00E706C7" w:rsidRDefault="0098725C" w:rsidP="0098725C">
            <w:pPr>
              <w:pStyle w:val="Normal2"/>
              <w:jc w:val="both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Подготовительные мероприятия</w:t>
            </w:r>
          </w:p>
        </w:tc>
        <w:tc>
          <w:tcPr>
            <w:tcW w:w="3428" w:type="pct"/>
          </w:tcPr>
          <w:p w14:paraId="10238DEC" w14:textId="6EDE0CF7" w:rsidR="0098725C" w:rsidRPr="00E706C7" w:rsidRDefault="0098725C" w:rsidP="0098725C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E706C7">
              <w:rPr>
                <w:iCs/>
                <w:color w:val="auto"/>
                <w:sz w:val="22"/>
                <w:szCs w:val="22"/>
              </w:rPr>
              <w:t xml:space="preserve">1. 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>Исполнитель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 должен за </w:t>
            </w:r>
            <w:r w:rsidR="00D55216" w:rsidRPr="00E706C7">
              <w:rPr>
                <w:iCs/>
                <w:color w:val="auto"/>
                <w:sz w:val="22"/>
                <w:szCs w:val="22"/>
              </w:rPr>
              <w:t>3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 календарных дн</w:t>
            </w:r>
            <w:r w:rsidR="00DB5F33" w:rsidRPr="00E706C7">
              <w:rPr>
                <w:iCs/>
                <w:color w:val="auto"/>
                <w:sz w:val="22"/>
                <w:szCs w:val="22"/>
              </w:rPr>
              <w:t>я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 до начала </w:t>
            </w:r>
            <w:proofErr w:type="gramStart"/>
            <w:r w:rsidRPr="00E706C7">
              <w:rPr>
                <w:iCs/>
                <w:color w:val="auto"/>
                <w:sz w:val="22"/>
                <w:szCs w:val="22"/>
              </w:rPr>
              <w:t xml:space="preserve">выполнения 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 услуг</w:t>
            </w:r>
            <w:proofErr w:type="gramEnd"/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 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 обеспечить поставку ТМЦ</w:t>
            </w:r>
            <w:r w:rsidR="00B5053D" w:rsidRPr="00E706C7">
              <w:rPr>
                <w:iCs/>
                <w:color w:val="auto"/>
                <w:sz w:val="22"/>
                <w:szCs w:val="22"/>
              </w:rPr>
              <w:t xml:space="preserve"> </w:t>
            </w:r>
            <w:r w:rsidR="00DB5F33" w:rsidRPr="00E706C7">
              <w:rPr>
                <w:iCs/>
                <w:color w:val="auto"/>
                <w:sz w:val="22"/>
                <w:szCs w:val="22"/>
              </w:rPr>
              <w:t>на место выполнения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 услуг </w:t>
            </w:r>
            <w:r w:rsidR="00C622AF">
              <w:rPr>
                <w:iCs/>
                <w:color w:val="auto"/>
                <w:sz w:val="22"/>
                <w:szCs w:val="22"/>
              </w:rPr>
              <w:t>.</w:t>
            </w:r>
          </w:p>
          <w:p w14:paraId="3F084052" w14:textId="39F34851" w:rsidR="0098725C" w:rsidRPr="00E706C7" w:rsidRDefault="0098725C" w:rsidP="0098725C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E706C7">
              <w:rPr>
                <w:iCs/>
                <w:color w:val="auto"/>
                <w:sz w:val="22"/>
                <w:szCs w:val="22"/>
              </w:rPr>
              <w:t xml:space="preserve">2. 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 </w:t>
            </w:r>
            <w:proofErr w:type="gramStart"/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Исполнитель 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 за</w:t>
            </w:r>
            <w:proofErr w:type="gramEnd"/>
            <w:r w:rsidRPr="00E706C7">
              <w:rPr>
                <w:iCs/>
                <w:color w:val="auto"/>
                <w:sz w:val="22"/>
                <w:szCs w:val="22"/>
              </w:rPr>
              <w:t xml:space="preserve"> </w:t>
            </w:r>
            <w:r w:rsidR="00DB5F33" w:rsidRPr="00E706C7">
              <w:rPr>
                <w:iCs/>
                <w:color w:val="auto"/>
                <w:sz w:val="22"/>
                <w:szCs w:val="22"/>
              </w:rPr>
              <w:t>1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0 календарных дней до начала выполнения 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 услуг 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 обязан согласовать с заказчиком проект производства работ, линейный/ сетевой график. </w:t>
            </w:r>
          </w:p>
          <w:p w14:paraId="3A985C5C" w14:textId="66BF8567" w:rsidR="0098725C" w:rsidRPr="00E706C7" w:rsidRDefault="0098725C" w:rsidP="0098725C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E706C7">
              <w:rPr>
                <w:iCs/>
                <w:color w:val="auto"/>
                <w:sz w:val="22"/>
                <w:szCs w:val="22"/>
              </w:rPr>
              <w:t xml:space="preserve">3. 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 Исполнитель 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за </w:t>
            </w:r>
            <w:r w:rsidR="00DB5F33" w:rsidRPr="00E706C7">
              <w:rPr>
                <w:iCs/>
                <w:color w:val="auto"/>
                <w:sz w:val="22"/>
                <w:szCs w:val="22"/>
              </w:rPr>
              <w:t>1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0 календарных дней до начала </w:t>
            </w:r>
            <w:proofErr w:type="gramStart"/>
            <w:r w:rsidRPr="00E706C7">
              <w:rPr>
                <w:iCs/>
                <w:color w:val="auto"/>
                <w:sz w:val="22"/>
                <w:szCs w:val="22"/>
              </w:rPr>
              <w:t xml:space="preserve">выполнения 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 услуг</w:t>
            </w:r>
            <w:proofErr w:type="gramEnd"/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 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4F567311" w:rsidR="0098725C" w:rsidRPr="00E706C7" w:rsidRDefault="0098725C" w:rsidP="0098725C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E706C7">
              <w:rPr>
                <w:iCs/>
                <w:color w:val="auto"/>
                <w:sz w:val="22"/>
                <w:szCs w:val="22"/>
              </w:rPr>
              <w:t xml:space="preserve">4. 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 Исполнитель 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за </w:t>
            </w:r>
            <w:r w:rsidR="00DB5F33" w:rsidRPr="00E706C7">
              <w:rPr>
                <w:iCs/>
                <w:color w:val="auto"/>
                <w:sz w:val="22"/>
                <w:szCs w:val="22"/>
              </w:rPr>
              <w:t>1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0 календарных дней до начала выполнения 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услуг 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обязан предоставить заказчику приказ о назначении ответственных аттестованных специалистов по охране труда на весь период </w:t>
            </w:r>
            <w:proofErr w:type="gramStart"/>
            <w:r w:rsidRPr="00E706C7">
              <w:rPr>
                <w:iCs/>
                <w:color w:val="auto"/>
                <w:sz w:val="22"/>
                <w:szCs w:val="22"/>
              </w:rPr>
              <w:t xml:space="preserve">выполнения 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 услуг</w:t>
            </w:r>
            <w:proofErr w:type="gramEnd"/>
          </w:p>
          <w:p w14:paraId="0A7983E5" w14:textId="1813B4A2" w:rsidR="0098725C" w:rsidRPr="00E706C7" w:rsidRDefault="0098725C" w:rsidP="0098725C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E706C7">
              <w:rPr>
                <w:iCs/>
                <w:color w:val="auto"/>
                <w:sz w:val="22"/>
                <w:szCs w:val="22"/>
              </w:rPr>
              <w:t xml:space="preserve">5. До начала </w:t>
            </w:r>
            <w:proofErr w:type="gramStart"/>
            <w:r w:rsidRPr="00E706C7">
              <w:rPr>
                <w:iCs/>
                <w:color w:val="auto"/>
                <w:sz w:val="22"/>
                <w:szCs w:val="22"/>
              </w:rPr>
              <w:t xml:space="preserve">работ 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 Исполнитель</w:t>
            </w:r>
            <w:proofErr w:type="gramEnd"/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 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 обязан: </w:t>
            </w:r>
          </w:p>
          <w:p w14:paraId="72C59213" w14:textId="77777777" w:rsidR="0098725C" w:rsidRPr="00E706C7" w:rsidRDefault="0098725C" w:rsidP="0098725C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E706C7">
              <w:rPr>
                <w:iCs/>
                <w:color w:val="auto"/>
                <w:sz w:val="22"/>
                <w:szCs w:val="22"/>
              </w:rPr>
              <w:t xml:space="preserve">- подготовить территорию для обеспечения безопасного производства работ – выставить ограждение, освещение, вывесить соответствующие знаки безопасности и дорожные знаки; </w:t>
            </w:r>
          </w:p>
          <w:p w14:paraId="72955FE1" w14:textId="6A11D91C" w:rsidR="0098725C" w:rsidRPr="00E706C7" w:rsidRDefault="0098725C" w:rsidP="002C414B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E706C7">
              <w:rPr>
                <w:iCs/>
                <w:color w:val="auto"/>
                <w:sz w:val="22"/>
                <w:szCs w:val="22"/>
              </w:rPr>
              <w:t xml:space="preserve">- получить акт-допуск у заказчика на производство работ. </w:t>
            </w:r>
          </w:p>
        </w:tc>
      </w:tr>
      <w:tr w:rsidR="00B97712" w:rsidRPr="00E706C7" w14:paraId="21D2C4CB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0ABDD5B7" w14:textId="5D559DA0" w:rsidR="0098725C" w:rsidRPr="00E706C7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2FBC915E" w14:textId="77777777" w:rsidR="0098725C" w:rsidRPr="00E706C7" w:rsidRDefault="0098725C" w:rsidP="0098725C">
            <w:pPr>
              <w:pStyle w:val="Normal2"/>
              <w:jc w:val="both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75CBF9C0" w14:textId="0732E356" w:rsidR="002C4465" w:rsidRPr="00E706C7" w:rsidRDefault="00620EFF" w:rsidP="002C4465">
            <w:pPr>
              <w:ind w:firstLine="214"/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  <w:proofErr w:type="gramStart"/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Исполнитель </w:t>
            </w:r>
            <w:r w:rsidR="002C4465" w:rsidRPr="00E706C7">
              <w:rPr>
                <w:i w:val="0"/>
                <w:iCs/>
                <w:sz w:val="22"/>
                <w:szCs w:val="22"/>
                <w:lang w:val="ru-RU"/>
              </w:rPr>
              <w:t xml:space="preserve"> должен</w:t>
            </w:r>
            <w:proofErr w:type="gramEnd"/>
            <w:r w:rsidR="002C4465" w:rsidRPr="00E706C7">
              <w:rPr>
                <w:i w:val="0"/>
                <w:iCs/>
                <w:sz w:val="22"/>
                <w:szCs w:val="22"/>
                <w:lang w:val="ru-RU"/>
              </w:rPr>
              <w:t xml:space="preserve"> предоставить заказчику планируемые объемы электро-, водопотребления и количество точек подключения оборудования, а также информацию о потребности в помещениях, мастерских или складских помещениях</w:t>
            </w:r>
            <w:r w:rsidR="00DB5F33" w:rsidRPr="00E706C7">
              <w:rPr>
                <w:i w:val="0"/>
                <w:iCs/>
                <w:sz w:val="22"/>
                <w:szCs w:val="22"/>
                <w:lang w:val="ru-RU"/>
              </w:rPr>
              <w:t>.</w:t>
            </w:r>
          </w:p>
          <w:p w14:paraId="5212444B" w14:textId="6888D85A" w:rsidR="0098725C" w:rsidRPr="00E706C7" w:rsidRDefault="00620EFF" w:rsidP="002C4465">
            <w:pPr>
              <w:ind w:firstLine="214"/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  <w:proofErr w:type="gramStart"/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Исполнитель </w:t>
            </w:r>
            <w:r w:rsidR="002C4465" w:rsidRPr="00E706C7">
              <w:rPr>
                <w:i w:val="0"/>
                <w:iCs/>
                <w:sz w:val="22"/>
                <w:szCs w:val="22"/>
                <w:lang w:val="ru-RU"/>
              </w:rPr>
              <w:t xml:space="preserve"> должен</w:t>
            </w:r>
            <w:proofErr w:type="gramEnd"/>
            <w:r w:rsidR="002C4465" w:rsidRPr="00E706C7">
              <w:rPr>
                <w:i w:val="0"/>
                <w:iCs/>
                <w:sz w:val="22"/>
                <w:szCs w:val="22"/>
                <w:lang w:val="ru-RU"/>
              </w:rPr>
              <w:t xml:space="preserve">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</w:t>
            </w:r>
          </w:p>
        </w:tc>
      </w:tr>
      <w:tr w:rsidR="00B97712" w:rsidRPr="00E706C7" w14:paraId="45154458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2C4465" w:rsidRPr="00E706C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2C4465" w:rsidRPr="00E706C7" w:rsidRDefault="002C4465" w:rsidP="002C4465">
            <w:pPr>
              <w:pStyle w:val="Normal2"/>
              <w:jc w:val="both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Технический контроль и техническая отчетность</w:t>
            </w:r>
          </w:p>
        </w:tc>
        <w:tc>
          <w:tcPr>
            <w:tcW w:w="3428" w:type="pct"/>
          </w:tcPr>
          <w:p w14:paraId="06F3767D" w14:textId="631F06EB" w:rsidR="000A7C53" w:rsidRPr="00E706C7" w:rsidRDefault="002C4465" w:rsidP="005D52B7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E706C7">
              <w:rPr>
                <w:iCs/>
                <w:color w:val="auto"/>
                <w:sz w:val="22"/>
                <w:szCs w:val="22"/>
              </w:rPr>
              <w:t xml:space="preserve"> </w:t>
            </w:r>
          </w:p>
        </w:tc>
      </w:tr>
      <w:tr w:rsidR="00B97712" w:rsidRPr="00E706C7" w14:paraId="134FD309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5BEBC0E1" w14:textId="11222918" w:rsidR="002C4465" w:rsidRPr="00E706C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7E535A91" w14:textId="77777777" w:rsidR="002C4465" w:rsidRPr="00E706C7" w:rsidRDefault="002C4465" w:rsidP="002C4465">
            <w:pPr>
              <w:pStyle w:val="Normal2"/>
              <w:jc w:val="both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28" w:type="pct"/>
          </w:tcPr>
          <w:p w14:paraId="2CC16BC3" w14:textId="3859402F" w:rsidR="002C4465" w:rsidRPr="00E706C7" w:rsidRDefault="002C4465" w:rsidP="002C4465">
            <w:pPr>
              <w:ind w:firstLine="214"/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</w:p>
        </w:tc>
      </w:tr>
      <w:tr w:rsidR="00B97712" w:rsidRPr="00E706C7" w14:paraId="2C76F832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2C4465" w:rsidRPr="00E706C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2C4465" w:rsidRPr="00E706C7" w:rsidRDefault="002C4465" w:rsidP="002C4465">
            <w:pPr>
              <w:pStyle w:val="Normal2"/>
              <w:jc w:val="both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Соблюдение требований нормативных документов</w:t>
            </w:r>
          </w:p>
        </w:tc>
        <w:tc>
          <w:tcPr>
            <w:tcW w:w="3428" w:type="pct"/>
          </w:tcPr>
          <w:p w14:paraId="324F6F8B" w14:textId="3B8A94E0" w:rsidR="002C4465" w:rsidRPr="00E706C7" w:rsidRDefault="002C4465" w:rsidP="009E2D7E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E706C7">
              <w:rPr>
                <w:iCs/>
                <w:color w:val="auto"/>
                <w:sz w:val="22"/>
                <w:szCs w:val="22"/>
              </w:rPr>
              <w:t xml:space="preserve">При 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оказании </w:t>
            </w:r>
            <w:proofErr w:type="gramStart"/>
            <w:r w:rsidR="00620EFF" w:rsidRPr="00E706C7">
              <w:rPr>
                <w:iCs/>
                <w:color w:val="auto"/>
                <w:sz w:val="22"/>
                <w:szCs w:val="22"/>
              </w:rPr>
              <w:t>услуг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 </w:t>
            </w:r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 Исполнитель</w:t>
            </w:r>
            <w:proofErr w:type="gramEnd"/>
            <w:r w:rsidR="00620EFF" w:rsidRPr="00E706C7">
              <w:rPr>
                <w:iCs/>
                <w:color w:val="auto"/>
                <w:sz w:val="22"/>
                <w:szCs w:val="22"/>
              </w:rPr>
              <w:t xml:space="preserve"> </w:t>
            </w:r>
            <w:r w:rsidRPr="00E706C7">
              <w:rPr>
                <w:iCs/>
                <w:color w:val="auto"/>
                <w:sz w:val="22"/>
                <w:szCs w:val="22"/>
              </w:rPr>
              <w:t xml:space="preserve">должен соблюдать требования нормативных документов, а также требования </w:t>
            </w:r>
            <w:r w:rsidR="008A6990" w:rsidRPr="00E706C7">
              <w:rPr>
                <w:iCs/>
                <w:color w:val="auto"/>
                <w:sz w:val="22"/>
                <w:szCs w:val="22"/>
              </w:rPr>
              <w:t>Регламента «Управление безопасностью подрядчика»</w:t>
            </w:r>
            <w:r w:rsidR="005D52B7" w:rsidRPr="00E706C7">
              <w:rPr>
                <w:iCs/>
                <w:color w:val="auto"/>
                <w:sz w:val="22"/>
                <w:szCs w:val="22"/>
              </w:rPr>
              <w:t>.</w:t>
            </w:r>
          </w:p>
        </w:tc>
      </w:tr>
      <w:tr w:rsidR="00B97712" w:rsidRPr="00E706C7" w14:paraId="6B454235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2C4465" w:rsidRPr="00E706C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2C4465" w:rsidRPr="00E706C7" w:rsidRDefault="002C4465" w:rsidP="002C4465">
            <w:pPr>
              <w:pStyle w:val="Normal2"/>
              <w:jc w:val="both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Условия окончания работ</w:t>
            </w:r>
          </w:p>
        </w:tc>
        <w:tc>
          <w:tcPr>
            <w:tcW w:w="3428" w:type="pct"/>
            <w:tcBorders>
              <w:top w:val="nil"/>
            </w:tcBorders>
            <w:shd w:val="clear" w:color="auto" w:fill="auto"/>
            <w:vAlign w:val="center"/>
          </w:tcPr>
          <w:p w14:paraId="5A8C0E96" w14:textId="57F21028" w:rsidR="008A6990" w:rsidRPr="00E706C7" w:rsidRDefault="00620EFF" w:rsidP="008A6990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 </w:t>
            </w:r>
          </w:p>
          <w:p w14:paraId="2985D029" w14:textId="1DC57F56" w:rsidR="008A6990" w:rsidRPr="00E706C7" w:rsidRDefault="008A6990" w:rsidP="00620EFF">
            <w:pPr>
              <w:spacing w:before="240"/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 Предоставление </w:t>
            </w:r>
            <w:r w:rsidR="00620EFF" w:rsidRPr="00E706C7">
              <w:rPr>
                <w:i w:val="0"/>
                <w:iCs/>
                <w:sz w:val="22"/>
                <w:szCs w:val="22"/>
                <w:lang w:val="ru-RU"/>
              </w:rPr>
              <w:t xml:space="preserve">Исполнителем </w:t>
            </w:r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заказчику </w:t>
            </w:r>
            <w:r w:rsidR="00620EFF" w:rsidRPr="00E706C7">
              <w:rPr>
                <w:i w:val="0"/>
                <w:iCs/>
                <w:sz w:val="22"/>
                <w:szCs w:val="22"/>
                <w:lang w:val="ru-RU"/>
              </w:rPr>
              <w:t>Акт оказанных услуг (КС-</w:t>
            </w:r>
            <w:proofErr w:type="gramStart"/>
            <w:r w:rsidR="00620EFF" w:rsidRPr="00E706C7">
              <w:rPr>
                <w:i w:val="0"/>
                <w:iCs/>
                <w:sz w:val="22"/>
                <w:szCs w:val="22"/>
                <w:lang w:val="ru-RU"/>
              </w:rPr>
              <w:t>2,КС</w:t>
            </w:r>
            <w:proofErr w:type="gramEnd"/>
            <w:r w:rsidR="00620EFF" w:rsidRPr="00E706C7">
              <w:rPr>
                <w:i w:val="0"/>
                <w:iCs/>
                <w:sz w:val="22"/>
                <w:szCs w:val="22"/>
                <w:lang w:val="ru-RU"/>
              </w:rPr>
              <w:t xml:space="preserve"> –3)</w:t>
            </w:r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 </w:t>
            </w:r>
          </w:p>
          <w:p w14:paraId="499EC701" w14:textId="5CB711BE" w:rsidR="002C4465" w:rsidRPr="00E706C7" w:rsidRDefault="002C4465" w:rsidP="008A6990">
            <w:pPr>
              <w:rPr>
                <w:i w:val="0"/>
                <w:iCs/>
                <w:sz w:val="22"/>
                <w:szCs w:val="22"/>
                <w:lang w:val="ru-RU"/>
              </w:rPr>
            </w:pPr>
          </w:p>
        </w:tc>
      </w:tr>
      <w:tr w:rsidR="00B97712" w:rsidRPr="00E706C7" w14:paraId="36D07FA7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2C4465" w:rsidRPr="00E706C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2C4465" w:rsidRPr="00E706C7" w:rsidRDefault="002C4465" w:rsidP="008C7EE1">
            <w:pPr>
              <w:pStyle w:val="Normal2"/>
              <w:jc w:val="both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28" w:type="pct"/>
            <w:tcBorders>
              <w:top w:val="nil"/>
            </w:tcBorders>
            <w:shd w:val="clear" w:color="auto" w:fill="auto"/>
            <w:vAlign w:val="center"/>
          </w:tcPr>
          <w:p w14:paraId="71647B06" w14:textId="6E528827" w:rsidR="002C4465" w:rsidRPr="00E706C7" w:rsidRDefault="002C4465" w:rsidP="002C4465">
            <w:pPr>
              <w:ind w:firstLine="214"/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E706C7">
              <w:rPr>
                <w:i w:val="0"/>
                <w:iCs/>
                <w:sz w:val="22"/>
                <w:szCs w:val="22"/>
                <w:lang w:val="ru-RU"/>
              </w:rPr>
              <w:instrText xml:space="preserve"> FORMTEXT </w:instrText>
            </w:r>
            <w:r w:rsidR="000E4A78">
              <w:rPr>
                <w:i w:val="0"/>
                <w:iCs/>
                <w:sz w:val="22"/>
                <w:szCs w:val="22"/>
                <w:lang w:val="ru-RU"/>
              </w:rPr>
            </w:r>
            <w:r w:rsidR="000E4A78">
              <w:rPr>
                <w:i w:val="0"/>
                <w:iCs/>
                <w:sz w:val="22"/>
                <w:szCs w:val="22"/>
                <w:lang w:val="ru-RU"/>
              </w:rPr>
              <w:fldChar w:fldCharType="separate"/>
            </w:r>
            <w:r w:rsidRPr="00E706C7">
              <w:rPr>
                <w:i w:val="0"/>
                <w:iCs/>
                <w:sz w:val="22"/>
                <w:szCs w:val="22"/>
                <w:lang w:val="ru-RU"/>
              </w:rPr>
              <w:fldChar w:fldCharType="end"/>
            </w:r>
            <w:bookmarkEnd w:id="0"/>
            <w:r w:rsidRPr="00E706C7">
              <w:rPr>
                <w:i w:val="0"/>
                <w:iCs/>
                <w:sz w:val="22"/>
                <w:szCs w:val="22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E706C7">
              <w:rPr>
                <w:i w:val="0"/>
                <w:iCs/>
                <w:sz w:val="22"/>
                <w:szCs w:val="22"/>
                <w:lang w:val="ru-RU"/>
              </w:rPr>
              <w:instrText xml:space="preserve"> FORMTEXT </w:instrText>
            </w:r>
            <w:r w:rsidR="000E4A78">
              <w:rPr>
                <w:i w:val="0"/>
                <w:iCs/>
                <w:sz w:val="22"/>
                <w:szCs w:val="22"/>
                <w:lang w:val="ru-RU"/>
              </w:rPr>
            </w:r>
            <w:r w:rsidR="000E4A78">
              <w:rPr>
                <w:i w:val="0"/>
                <w:iCs/>
                <w:sz w:val="22"/>
                <w:szCs w:val="22"/>
                <w:lang w:val="ru-RU"/>
              </w:rPr>
              <w:fldChar w:fldCharType="separate"/>
            </w:r>
            <w:r w:rsidRPr="00E706C7">
              <w:rPr>
                <w:i w:val="0"/>
                <w:iCs/>
                <w:sz w:val="22"/>
                <w:szCs w:val="22"/>
                <w:lang w:val="ru-RU"/>
              </w:rPr>
              <w:fldChar w:fldCharType="end"/>
            </w:r>
            <w:bookmarkEnd w:id="1"/>
            <w:r w:rsidRPr="00E706C7">
              <w:rPr>
                <w:i w:val="0"/>
                <w:iCs/>
                <w:sz w:val="22"/>
                <w:szCs w:val="22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E706C7">
              <w:rPr>
                <w:i w:val="0"/>
                <w:iCs/>
                <w:sz w:val="22"/>
                <w:szCs w:val="22"/>
                <w:lang w:val="ru-RU"/>
              </w:rPr>
              <w:instrText xml:space="preserve"> FORMTEXT </w:instrText>
            </w:r>
            <w:r w:rsidR="000E4A78">
              <w:rPr>
                <w:i w:val="0"/>
                <w:iCs/>
                <w:sz w:val="22"/>
                <w:szCs w:val="22"/>
                <w:lang w:val="ru-RU"/>
              </w:rPr>
            </w:r>
            <w:r w:rsidR="000E4A78">
              <w:rPr>
                <w:i w:val="0"/>
                <w:iCs/>
                <w:sz w:val="22"/>
                <w:szCs w:val="22"/>
                <w:lang w:val="ru-RU"/>
              </w:rPr>
              <w:fldChar w:fldCharType="separate"/>
            </w:r>
            <w:r w:rsidRPr="00E706C7">
              <w:rPr>
                <w:i w:val="0"/>
                <w:iCs/>
                <w:sz w:val="22"/>
                <w:szCs w:val="22"/>
                <w:lang w:val="ru-RU"/>
              </w:rPr>
              <w:fldChar w:fldCharType="end"/>
            </w:r>
            <w:bookmarkEnd w:id="2"/>
            <w:r w:rsidRPr="00E706C7">
              <w:rPr>
                <w:i w:val="0"/>
                <w:iCs/>
                <w:sz w:val="22"/>
                <w:szCs w:val="22"/>
                <w:lang w:val="ru-RU"/>
              </w:rPr>
              <w:t xml:space="preserve"> </w:t>
            </w:r>
            <w:r w:rsidR="008A6990" w:rsidRPr="00E706C7">
              <w:rPr>
                <w:i w:val="0"/>
                <w:iCs/>
                <w:sz w:val="22"/>
                <w:szCs w:val="22"/>
              </w:rPr>
              <w:t xml:space="preserve"> </w:t>
            </w:r>
            <w:r w:rsidR="008A6990" w:rsidRPr="00E706C7">
              <w:rPr>
                <w:i w:val="0"/>
                <w:iCs/>
                <w:sz w:val="22"/>
                <w:szCs w:val="22"/>
                <w:lang w:val="ru-RU"/>
              </w:rPr>
              <w:t>Не применимо</w:t>
            </w:r>
            <w:r w:rsidR="00632390" w:rsidRPr="00E706C7">
              <w:rPr>
                <w:i w:val="0"/>
                <w:iCs/>
                <w:sz w:val="22"/>
                <w:szCs w:val="22"/>
                <w:lang w:val="ru-RU"/>
              </w:rPr>
              <w:t>.</w:t>
            </w:r>
          </w:p>
        </w:tc>
      </w:tr>
      <w:tr w:rsidR="00B97712" w:rsidRPr="00E706C7" w14:paraId="468E459A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E706C7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i w:val="0"/>
                <w:iCs/>
                <w:szCs w:val="24"/>
              </w:rPr>
            </w:pPr>
          </w:p>
        </w:tc>
        <w:tc>
          <w:tcPr>
            <w:tcW w:w="458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E706C7" w:rsidRDefault="002C4465" w:rsidP="002C4465">
            <w:pPr>
              <w:pStyle w:val="Normal2"/>
              <w:jc w:val="both"/>
              <w:rPr>
                <w:bCs/>
                <w:iCs/>
                <w:sz w:val="24"/>
                <w:szCs w:val="24"/>
              </w:rPr>
            </w:pPr>
            <w:r w:rsidRPr="00E706C7">
              <w:rPr>
                <w:bCs/>
                <w:iCs/>
                <w:sz w:val="24"/>
                <w:szCs w:val="24"/>
              </w:rPr>
              <w:t>Требования к подрядчику</w:t>
            </w:r>
          </w:p>
        </w:tc>
      </w:tr>
      <w:tr w:rsidR="00B97712" w:rsidRPr="00E706C7" w14:paraId="7AE0861B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E706C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E706C7" w:rsidRDefault="002C4465" w:rsidP="002C4465">
            <w:pPr>
              <w:jc w:val="both"/>
              <w:rPr>
                <w:b/>
                <w:bCs/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b/>
                <w:bCs/>
                <w:i w:val="0"/>
                <w:iCs/>
                <w:sz w:val="22"/>
                <w:szCs w:val="22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1412F" w14:textId="4D9B24D9" w:rsidR="00B97712" w:rsidRPr="00E706C7" w:rsidRDefault="00B97712" w:rsidP="00B97712">
            <w:pPr>
              <w:jc w:val="both"/>
              <w:rPr>
                <w:i w:val="0"/>
                <w:iCs/>
                <w:noProof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noProof/>
                <w:sz w:val="22"/>
                <w:szCs w:val="22"/>
                <w:lang w:val="ru-RU"/>
              </w:rPr>
              <w:t>- не менее 3 рабочих (</w:t>
            </w:r>
            <w:r w:rsidR="00033770" w:rsidRPr="00E706C7">
              <w:rPr>
                <w:i w:val="0"/>
                <w:iCs/>
                <w:noProof/>
                <w:sz w:val="22"/>
                <w:szCs w:val="22"/>
              </w:rPr>
              <w:t>1</w:t>
            </w:r>
            <w:r w:rsidRPr="00E706C7">
              <w:rPr>
                <w:i w:val="0"/>
                <w:iCs/>
                <w:noProof/>
                <w:sz w:val="22"/>
                <w:szCs w:val="22"/>
                <w:lang w:val="ru-RU"/>
              </w:rPr>
              <w:t xml:space="preserve"> и </w:t>
            </w:r>
            <w:r w:rsidR="00033770" w:rsidRPr="00E706C7">
              <w:rPr>
                <w:i w:val="0"/>
                <w:iCs/>
                <w:noProof/>
                <w:sz w:val="22"/>
                <w:szCs w:val="22"/>
              </w:rPr>
              <w:t>2 группа</w:t>
            </w:r>
            <w:r w:rsidRPr="00E706C7">
              <w:rPr>
                <w:i w:val="0"/>
                <w:iCs/>
                <w:noProof/>
                <w:sz w:val="22"/>
                <w:szCs w:val="22"/>
                <w:lang w:val="ru-RU"/>
              </w:rPr>
              <w:t xml:space="preserve"> допуска по безопасности работ на высоте)</w:t>
            </w:r>
          </w:p>
          <w:p w14:paraId="6EE27913" w14:textId="77777777" w:rsidR="002C4465" w:rsidRPr="00E706C7" w:rsidRDefault="00B97712" w:rsidP="00B97712">
            <w:pPr>
              <w:jc w:val="both"/>
              <w:rPr>
                <w:i w:val="0"/>
                <w:iCs/>
                <w:noProof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noProof/>
                <w:sz w:val="22"/>
                <w:szCs w:val="22"/>
                <w:lang w:val="ru-RU"/>
              </w:rPr>
              <w:t>-не менее 1</w:t>
            </w:r>
            <w:r w:rsidR="00033770" w:rsidRPr="00E706C7">
              <w:rPr>
                <w:i w:val="0"/>
                <w:iCs/>
                <w:noProof/>
                <w:sz w:val="22"/>
                <w:szCs w:val="22"/>
              </w:rPr>
              <w:t xml:space="preserve"> ИТР </w:t>
            </w:r>
            <w:r w:rsidRPr="00E706C7">
              <w:rPr>
                <w:i w:val="0"/>
                <w:iCs/>
                <w:noProof/>
                <w:sz w:val="22"/>
                <w:szCs w:val="22"/>
                <w:lang w:val="ru-RU"/>
              </w:rPr>
              <w:t xml:space="preserve"> (3</w:t>
            </w:r>
            <w:r w:rsidRPr="00E706C7">
              <w:rPr>
                <w:i w:val="0"/>
                <w:iCs/>
                <w:noProof/>
                <w:sz w:val="22"/>
                <w:szCs w:val="22"/>
              </w:rPr>
              <w:t xml:space="preserve"> группа допуска по безопасности работ на высоте</w:t>
            </w:r>
            <w:r w:rsidRPr="00E706C7">
              <w:rPr>
                <w:i w:val="0"/>
                <w:iCs/>
                <w:noProof/>
                <w:sz w:val="22"/>
                <w:szCs w:val="22"/>
                <w:lang w:val="ru-RU"/>
              </w:rPr>
              <w:t>)</w:t>
            </w:r>
          </w:p>
          <w:p w14:paraId="6FFDE900" w14:textId="56C0481E" w:rsidR="00B97712" w:rsidRPr="00E706C7" w:rsidRDefault="00B97712" w:rsidP="00B97712">
            <w:pPr>
              <w:jc w:val="both"/>
              <w:rPr>
                <w:i w:val="0"/>
                <w:iCs/>
                <w:noProof/>
                <w:sz w:val="22"/>
                <w:szCs w:val="22"/>
                <w:lang w:val="ru-RU"/>
              </w:rPr>
            </w:pPr>
            <w:r w:rsidRPr="00E706C7">
              <w:rPr>
                <w:i w:val="0"/>
                <w:iCs/>
                <w:noProof/>
                <w:sz w:val="22"/>
                <w:szCs w:val="22"/>
                <w:lang w:val="ru-RU"/>
              </w:rPr>
              <w:t>Соответствие требованию подтверждается копиями указанных удостоверений на каждого сотрудника.</w:t>
            </w:r>
          </w:p>
        </w:tc>
      </w:tr>
      <w:tr w:rsidR="00B97712" w:rsidRPr="00E706C7" w14:paraId="5484C9EF" w14:textId="77777777" w:rsidTr="008C7EE1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E706C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E706C7" w:rsidRDefault="002C4465" w:rsidP="002C4465">
            <w:pPr>
              <w:pStyle w:val="Normal2"/>
              <w:jc w:val="both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Дополнительные требования к подрядной организации</w:t>
            </w:r>
          </w:p>
        </w:tc>
        <w:tc>
          <w:tcPr>
            <w:tcW w:w="34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931475" w14:textId="3CB2CE66" w:rsidR="00557429" w:rsidRPr="00E706C7" w:rsidRDefault="00557429" w:rsidP="00557429">
            <w:pPr>
              <w:pStyle w:val="-1"/>
              <w:numPr>
                <w:ilvl w:val="0"/>
                <w:numId w:val="0"/>
              </w:numPr>
              <w:ind w:left="158" w:hanging="15"/>
              <w:rPr>
                <w:iCs/>
                <w:noProof/>
                <w:sz w:val="22"/>
                <w:szCs w:val="22"/>
                <w:lang w:eastAsia="ru-RU"/>
              </w:rPr>
            </w:pPr>
          </w:p>
        </w:tc>
      </w:tr>
      <w:tr w:rsidR="00B97712" w:rsidRPr="00E706C7" w14:paraId="512267C5" w14:textId="77777777" w:rsidTr="008C7EE1">
        <w:trPr>
          <w:trHeight w:val="74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E706C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E706C7" w:rsidRDefault="002C4465" w:rsidP="002C4465">
            <w:pPr>
              <w:pStyle w:val="Normal2"/>
              <w:jc w:val="both"/>
              <w:rPr>
                <w:bCs/>
                <w:iCs/>
                <w:sz w:val="22"/>
                <w:szCs w:val="22"/>
              </w:rPr>
            </w:pPr>
            <w:r w:rsidRPr="00E706C7">
              <w:rPr>
                <w:bCs/>
                <w:iCs/>
                <w:sz w:val="22"/>
                <w:szCs w:val="22"/>
              </w:rPr>
              <w:t>Оценочные критерии</w:t>
            </w:r>
          </w:p>
        </w:tc>
        <w:tc>
          <w:tcPr>
            <w:tcW w:w="34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2C4465" w:rsidRPr="00E706C7" w:rsidRDefault="00D4532F" w:rsidP="009E2D7E">
            <w:pPr>
              <w:pStyle w:val="af3"/>
              <w:ind w:left="155"/>
              <w:jc w:val="both"/>
              <w:rPr>
                <w:i w:val="0"/>
                <w:iCs/>
                <w:sz w:val="22"/>
              </w:rPr>
            </w:pPr>
            <w:r w:rsidRPr="00E706C7">
              <w:rPr>
                <w:i w:val="0"/>
                <w:iCs/>
                <w:sz w:val="22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B97712" w:rsidRPr="00E706C7" w14:paraId="212ECBCD" w14:textId="77777777" w:rsidTr="008C7EE1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E706C7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i w:val="0"/>
                <w:iCs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E706C7" w:rsidRDefault="002C4465" w:rsidP="002C4465">
            <w:pPr>
              <w:jc w:val="both"/>
              <w:rPr>
                <w:b/>
                <w:bCs/>
                <w:i w:val="0"/>
                <w:iCs/>
                <w:sz w:val="22"/>
                <w:szCs w:val="22"/>
                <w:lang w:val="ru-RU"/>
              </w:rPr>
            </w:pPr>
            <w:r w:rsidRPr="00E706C7">
              <w:rPr>
                <w:b/>
                <w:bCs/>
                <w:i w:val="0"/>
                <w:iCs/>
                <w:sz w:val="22"/>
                <w:szCs w:val="22"/>
                <w:lang w:val="ru-RU"/>
              </w:rPr>
              <w:t>Гарантийный срок</w:t>
            </w:r>
          </w:p>
        </w:tc>
        <w:tc>
          <w:tcPr>
            <w:tcW w:w="34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FDFF0F" w14:textId="554DB0BD" w:rsidR="002C4465" w:rsidRPr="00E706C7" w:rsidRDefault="007A7B70" w:rsidP="00632390">
            <w:pPr>
              <w:jc w:val="both"/>
              <w:rPr>
                <w:rFonts w:eastAsia="Calibri"/>
                <w:i w:val="0"/>
                <w:iCs/>
                <w:sz w:val="22"/>
                <w:szCs w:val="22"/>
                <w:lang w:val="ru-RU" w:eastAsia="en-US"/>
              </w:rPr>
            </w:pPr>
            <w:r w:rsidRPr="00E706C7">
              <w:rPr>
                <w:i w:val="0"/>
                <w:iCs/>
                <w:sz w:val="22"/>
                <w:szCs w:val="22"/>
                <w:lang w:val="ru-RU"/>
              </w:rPr>
              <w:t>-</w:t>
            </w:r>
            <w:r w:rsidR="002C4465" w:rsidRPr="00E706C7">
              <w:rPr>
                <w:i w:val="0"/>
                <w:iCs/>
                <w:sz w:val="22"/>
                <w:szCs w:val="22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="002C4465" w:rsidRPr="00E706C7">
              <w:rPr>
                <w:i w:val="0"/>
                <w:iCs/>
                <w:sz w:val="22"/>
                <w:szCs w:val="22"/>
              </w:rPr>
              <w:instrText xml:space="preserve"> FORMTEXT </w:instrText>
            </w:r>
            <w:r w:rsidR="000E4A78">
              <w:rPr>
                <w:i w:val="0"/>
                <w:iCs/>
                <w:sz w:val="22"/>
                <w:szCs w:val="22"/>
              </w:rPr>
            </w:r>
            <w:r w:rsidR="000E4A78">
              <w:rPr>
                <w:i w:val="0"/>
                <w:iCs/>
                <w:sz w:val="22"/>
                <w:szCs w:val="22"/>
              </w:rPr>
              <w:fldChar w:fldCharType="separate"/>
            </w:r>
            <w:r w:rsidR="002C4465" w:rsidRPr="00E706C7">
              <w:rPr>
                <w:i w:val="0"/>
                <w:iCs/>
                <w:sz w:val="22"/>
                <w:szCs w:val="22"/>
              </w:rPr>
              <w:fldChar w:fldCharType="end"/>
            </w:r>
            <w:bookmarkEnd w:id="3"/>
            <w:r w:rsidR="002C4465" w:rsidRPr="00E706C7">
              <w:rPr>
                <w:i w:val="0"/>
                <w:iCs/>
                <w:sz w:val="22"/>
                <w:szCs w:val="22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="002C4465" w:rsidRPr="00E706C7">
              <w:rPr>
                <w:i w:val="0"/>
                <w:iCs/>
                <w:sz w:val="22"/>
                <w:szCs w:val="22"/>
              </w:rPr>
              <w:instrText xml:space="preserve"> FORMTEXT </w:instrText>
            </w:r>
            <w:r w:rsidR="000E4A78">
              <w:rPr>
                <w:i w:val="0"/>
                <w:iCs/>
                <w:sz w:val="22"/>
                <w:szCs w:val="22"/>
              </w:rPr>
            </w:r>
            <w:r w:rsidR="000E4A78">
              <w:rPr>
                <w:i w:val="0"/>
                <w:iCs/>
                <w:sz w:val="22"/>
                <w:szCs w:val="22"/>
              </w:rPr>
              <w:fldChar w:fldCharType="separate"/>
            </w:r>
            <w:r w:rsidR="002C4465" w:rsidRPr="00E706C7">
              <w:rPr>
                <w:i w:val="0"/>
                <w:iCs/>
                <w:sz w:val="22"/>
                <w:szCs w:val="22"/>
              </w:rPr>
              <w:fldChar w:fldCharType="end"/>
            </w:r>
            <w:bookmarkEnd w:id="4"/>
          </w:p>
        </w:tc>
      </w:tr>
    </w:tbl>
    <w:p w14:paraId="526FD138" w14:textId="77777777" w:rsidR="006119EC" w:rsidRPr="00E706C7" w:rsidRDefault="006119EC" w:rsidP="00497337">
      <w:pPr>
        <w:tabs>
          <w:tab w:val="left" w:pos="2085"/>
          <w:tab w:val="left" w:pos="3675"/>
        </w:tabs>
        <w:jc w:val="right"/>
        <w:rPr>
          <w:i w:val="0"/>
          <w:iCs/>
          <w:sz w:val="22"/>
          <w:szCs w:val="22"/>
          <w:lang w:val="ru-RU"/>
        </w:rPr>
      </w:pPr>
    </w:p>
    <w:p w14:paraId="1A4B7D61" w14:textId="77777777" w:rsidR="007A7B70" w:rsidRPr="00E706C7" w:rsidRDefault="007A7B70" w:rsidP="00133397">
      <w:pPr>
        <w:rPr>
          <w:i w:val="0"/>
          <w:iCs/>
          <w:sz w:val="22"/>
          <w:szCs w:val="22"/>
          <w:lang w:val="ru-RU"/>
        </w:rPr>
      </w:pPr>
    </w:p>
    <w:p w14:paraId="56FEDD32" w14:textId="33107B00" w:rsidR="00BD7E57" w:rsidRPr="00E706C7" w:rsidRDefault="007A7B70" w:rsidP="00133397">
      <w:pPr>
        <w:rPr>
          <w:i w:val="0"/>
          <w:iCs/>
          <w:sz w:val="22"/>
          <w:szCs w:val="22"/>
          <w:lang w:val="ru-RU"/>
        </w:rPr>
      </w:pPr>
      <w:r w:rsidRPr="00E706C7">
        <w:rPr>
          <w:i w:val="0"/>
          <w:iCs/>
          <w:sz w:val="22"/>
          <w:szCs w:val="22"/>
          <w:lang w:val="ru-RU"/>
        </w:rPr>
        <w:t xml:space="preserve"> Начальник АХУ                                             Бутаков А.В.</w:t>
      </w:r>
    </w:p>
    <w:sectPr w:rsidR="00BD7E57" w:rsidRPr="00E706C7" w:rsidSect="00EA576A">
      <w:pgSz w:w="16838" w:h="11906" w:orient="landscape"/>
      <w:pgMar w:top="567" w:right="720" w:bottom="568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87CFC" w14:textId="77777777" w:rsidR="000E4A78" w:rsidRDefault="000E4A78" w:rsidP="000A6DB5">
      <w:r>
        <w:separator/>
      </w:r>
    </w:p>
  </w:endnote>
  <w:endnote w:type="continuationSeparator" w:id="0">
    <w:p w14:paraId="48738E13" w14:textId="77777777" w:rsidR="000E4A78" w:rsidRDefault="000E4A78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A6092" w14:textId="77777777" w:rsidR="000E4A78" w:rsidRDefault="000E4A78" w:rsidP="000A6DB5">
      <w:r>
        <w:separator/>
      </w:r>
    </w:p>
  </w:footnote>
  <w:footnote w:type="continuationSeparator" w:id="0">
    <w:p w14:paraId="305F581F" w14:textId="77777777" w:rsidR="000E4A78" w:rsidRDefault="000E4A78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CFF66EC"/>
    <w:multiLevelType w:val="hybridMultilevel"/>
    <w:tmpl w:val="9CB8A7BA"/>
    <w:lvl w:ilvl="0" w:tplc="E056E6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5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1"/>
  </w:num>
  <w:num w:numId="2">
    <w:abstractNumId w:val="10"/>
  </w:num>
  <w:num w:numId="3">
    <w:abstractNumId w:val="12"/>
  </w:num>
  <w:num w:numId="4">
    <w:abstractNumId w:val="16"/>
  </w:num>
  <w:num w:numId="5">
    <w:abstractNumId w:val="8"/>
  </w:num>
  <w:num w:numId="6">
    <w:abstractNumId w:val="20"/>
  </w:num>
  <w:num w:numId="7">
    <w:abstractNumId w:val="17"/>
  </w:num>
  <w:num w:numId="8">
    <w:abstractNumId w:val="9"/>
  </w:num>
  <w:num w:numId="9">
    <w:abstractNumId w:val="22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3"/>
  </w:num>
  <w:num w:numId="15">
    <w:abstractNumId w:val="18"/>
  </w:num>
  <w:num w:numId="16">
    <w:abstractNumId w:val="19"/>
  </w:num>
  <w:num w:numId="17">
    <w:abstractNumId w:val="13"/>
  </w:num>
  <w:num w:numId="18">
    <w:abstractNumId w:val="2"/>
  </w:num>
  <w:num w:numId="19">
    <w:abstractNumId w:val="14"/>
  </w:num>
  <w:num w:numId="20">
    <w:abstractNumId w:val="4"/>
  </w:num>
  <w:num w:numId="21">
    <w:abstractNumId w:val="6"/>
  </w:num>
  <w:num w:numId="22">
    <w:abstractNumId w:val="15"/>
  </w:num>
  <w:num w:numId="23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33770"/>
    <w:rsid w:val="00035DA0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0B37"/>
    <w:rsid w:val="000B1904"/>
    <w:rsid w:val="000B1E0C"/>
    <w:rsid w:val="000B23F8"/>
    <w:rsid w:val="000B4D29"/>
    <w:rsid w:val="000C504E"/>
    <w:rsid w:val="000D3556"/>
    <w:rsid w:val="000D5AF2"/>
    <w:rsid w:val="000D6D39"/>
    <w:rsid w:val="000E4A78"/>
    <w:rsid w:val="000E4E87"/>
    <w:rsid w:val="000E5166"/>
    <w:rsid w:val="000F2499"/>
    <w:rsid w:val="000F47F7"/>
    <w:rsid w:val="000F6DBF"/>
    <w:rsid w:val="000F7838"/>
    <w:rsid w:val="00107075"/>
    <w:rsid w:val="00107973"/>
    <w:rsid w:val="00121470"/>
    <w:rsid w:val="00123753"/>
    <w:rsid w:val="00125913"/>
    <w:rsid w:val="00133397"/>
    <w:rsid w:val="00143EC2"/>
    <w:rsid w:val="00146CC4"/>
    <w:rsid w:val="00154B96"/>
    <w:rsid w:val="0015659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009D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14B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E557A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70C50"/>
    <w:rsid w:val="00477CC6"/>
    <w:rsid w:val="00480F59"/>
    <w:rsid w:val="00497337"/>
    <w:rsid w:val="004A232E"/>
    <w:rsid w:val="004B703E"/>
    <w:rsid w:val="004B7A6E"/>
    <w:rsid w:val="004D1EEE"/>
    <w:rsid w:val="004D39EA"/>
    <w:rsid w:val="004D6BD0"/>
    <w:rsid w:val="004D7134"/>
    <w:rsid w:val="004E1F29"/>
    <w:rsid w:val="004F7F68"/>
    <w:rsid w:val="00500679"/>
    <w:rsid w:val="005062B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D52B7"/>
    <w:rsid w:val="005E5548"/>
    <w:rsid w:val="005F5F5F"/>
    <w:rsid w:val="005F6EE6"/>
    <w:rsid w:val="006119EC"/>
    <w:rsid w:val="006123CC"/>
    <w:rsid w:val="006146D3"/>
    <w:rsid w:val="00615B87"/>
    <w:rsid w:val="00617812"/>
    <w:rsid w:val="00620EFF"/>
    <w:rsid w:val="006218C6"/>
    <w:rsid w:val="00623877"/>
    <w:rsid w:val="00632390"/>
    <w:rsid w:val="00632589"/>
    <w:rsid w:val="00633FC5"/>
    <w:rsid w:val="00645679"/>
    <w:rsid w:val="006600FD"/>
    <w:rsid w:val="00661BD0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4A7F"/>
    <w:rsid w:val="0073693E"/>
    <w:rsid w:val="007376BB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A7B70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3706"/>
    <w:rsid w:val="0081635B"/>
    <w:rsid w:val="008201C5"/>
    <w:rsid w:val="008248C4"/>
    <w:rsid w:val="008313A4"/>
    <w:rsid w:val="00834C1F"/>
    <w:rsid w:val="00837862"/>
    <w:rsid w:val="0084295C"/>
    <w:rsid w:val="00842CA0"/>
    <w:rsid w:val="00842DB1"/>
    <w:rsid w:val="00843B2F"/>
    <w:rsid w:val="00847071"/>
    <w:rsid w:val="0085171B"/>
    <w:rsid w:val="008703A2"/>
    <w:rsid w:val="00872EED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61EF"/>
    <w:rsid w:val="008D7483"/>
    <w:rsid w:val="008E32D5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4653"/>
    <w:rsid w:val="00A65F65"/>
    <w:rsid w:val="00A70578"/>
    <w:rsid w:val="00A727DB"/>
    <w:rsid w:val="00A73129"/>
    <w:rsid w:val="00A746F2"/>
    <w:rsid w:val="00A77C63"/>
    <w:rsid w:val="00A80AFE"/>
    <w:rsid w:val="00A82E8B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0267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026"/>
    <w:rsid w:val="00B26ACC"/>
    <w:rsid w:val="00B323E9"/>
    <w:rsid w:val="00B33875"/>
    <w:rsid w:val="00B33A31"/>
    <w:rsid w:val="00B34525"/>
    <w:rsid w:val="00B3750E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8576D"/>
    <w:rsid w:val="00B90916"/>
    <w:rsid w:val="00B920E2"/>
    <w:rsid w:val="00B9771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22AF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150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4D4A"/>
    <w:rsid w:val="00D05262"/>
    <w:rsid w:val="00D1344A"/>
    <w:rsid w:val="00D150A7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4EC4"/>
    <w:rsid w:val="00DB5F33"/>
    <w:rsid w:val="00DB6F4F"/>
    <w:rsid w:val="00DC459D"/>
    <w:rsid w:val="00DC49D7"/>
    <w:rsid w:val="00DE16BA"/>
    <w:rsid w:val="00DE2F15"/>
    <w:rsid w:val="00DE3CF1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706C7"/>
    <w:rsid w:val="00E71602"/>
    <w:rsid w:val="00E744F0"/>
    <w:rsid w:val="00E91189"/>
    <w:rsid w:val="00E93803"/>
    <w:rsid w:val="00E95D8E"/>
    <w:rsid w:val="00EA576A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19AE"/>
    <w:rsid w:val="00F458BF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AE0B9-8E4E-40CC-ABE6-0D65286E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5158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Chvanova Irina</cp:lastModifiedBy>
  <cp:revision>15</cp:revision>
  <cp:lastPrinted>2026-03-24T02:55:00Z</cp:lastPrinted>
  <dcterms:created xsi:type="dcterms:W3CDTF">2026-01-30T23:23:00Z</dcterms:created>
  <dcterms:modified xsi:type="dcterms:W3CDTF">2026-04-03T02:17:00Z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